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F0" w:rsidRDefault="00045EF0" w:rsidP="00045EF0">
      <w:pPr>
        <w:widowControl w:val="0"/>
        <w:rPr>
          <w:rFonts w:hint="cs"/>
          <w:b/>
          <w:bCs/>
          <w:color w:val="000000" w:themeColor="text1"/>
          <w:sz w:val="36"/>
          <w:szCs w:val="36"/>
          <w:cs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>
        <w:rPr>
          <w:rFonts w:hint="cs"/>
          <w:b/>
          <w:bCs/>
          <w:color w:val="000000" w:themeColor="text1"/>
          <w:sz w:val="36"/>
          <w:szCs w:val="36"/>
          <w:cs/>
        </w:rPr>
        <w:t xml:space="preserve">ที่ 2 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การมีส่วนร่วม</w:t>
      </w:r>
      <w:r>
        <w:rPr>
          <w:rFonts w:hint="cs"/>
          <w:b/>
          <w:bCs/>
          <w:color w:val="000000" w:themeColor="text1"/>
          <w:sz w:val="36"/>
          <w:szCs w:val="36"/>
          <w:cs/>
        </w:rPr>
        <w:t xml:space="preserve"> (ตามภารกิจหลักที่หน่วยงานเลือก)</w:t>
      </w:r>
    </w:p>
    <w:tbl>
      <w:tblPr>
        <w:tblStyle w:val="a3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9016"/>
      </w:tblGrid>
      <w:tr w:rsidR="00045EF0" w:rsidRPr="007B1AFC" w:rsidTr="00AC34FC">
        <w:tc>
          <w:tcPr>
            <w:tcW w:w="9062" w:type="dxa"/>
            <w:shd w:val="clear" w:color="auto" w:fill="D9D9D9" w:themeFill="background1" w:themeFillShade="D9"/>
          </w:tcPr>
          <w:p w:rsidR="00045EF0" w:rsidRPr="007B1AFC" w:rsidRDefault="00045EF0" w:rsidP="00AC34FC">
            <w:pPr>
              <w:widowControl w:val="0"/>
              <w:tabs>
                <w:tab w:val="left" w:pos="770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264B55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7 </w:t>
            </w:r>
            <w:r w:rsidRPr="00264B55">
              <w:rPr>
                <w:b/>
                <w:bCs/>
                <w:cs/>
              </w:rPr>
              <w:t>ผู้มีส่วนได้ส่วนเสียเข้ามามีส่วนร่วมในการดำเนินการโครงการตามภารกิจหลักของหน่วยงาน หรือไม่</w:t>
            </w:r>
          </w:p>
        </w:tc>
      </w:tr>
      <w:tr w:rsidR="00045EF0" w:rsidRPr="00415B0F" w:rsidTr="00AC34FC">
        <w:tc>
          <w:tcPr>
            <w:tcW w:w="9062" w:type="dxa"/>
            <w:shd w:val="clear" w:color="auto" w:fill="auto"/>
          </w:tcPr>
          <w:p w:rsidR="00045EF0" w:rsidRDefault="00045EF0" w:rsidP="00AC34FC">
            <w:pPr>
              <w:widowControl w:val="0"/>
              <w:spacing w:before="120"/>
              <w:rPr>
                <w:color w:val="000000" w:themeColor="text1"/>
              </w:rPr>
            </w:pPr>
            <w:r w:rsidRPr="00EF6983">
              <w:rPr>
                <w:rFonts w:ascii="TH SarabunIT๙" w:hAnsi="TH SarabunIT๙" w:cs="TH SarabunIT๙"/>
                <w:color w:val="000000" w:themeColor="text1"/>
              </w:rPr>
              <w:sym w:font="Wingdings" w:char="F0FE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  <w:r>
              <w:rPr>
                <w:rFonts w:hint="cs"/>
                <w:color w:val="000000" w:themeColor="text1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color w:val="000000" w:themeColor="text1"/>
              </w:rPr>
              <w:t>................................</w:t>
            </w:r>
          </w:p>
          <w:p w:rsidR="00045EF0" w:rsidRPr="007B1AFC" w:rsidRDefault="00045EF0" w:rsidP="00AC34FC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45EF0" w:rsidRPr="007B1AFC" w:rsidRDefault="00045EF0" w:rsidP="00AC34FC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ook w:val="04A0" w:firstRow="1" w:lastRow="0" w:firstColumn="1" w:lastColumn="0" w:noHBand="0" w:noVBand="1"/>
            </w:tblPr>
            <w:tblGrid>
              <w:gridCol w:w="425"/>
              <w:gridCol w:w="7519"/>
            </w:tblGrid>
            <w:tr w:rsidR="00045EF0" w:rsidRPr="007B1AFC" w:rsidTr="00AC34FC">
              <w:tc>
                <w:tcPr>
                  <w:tcW w:w="425" w:type="dxa"/>
                </w:tcPr>
                <w:p w:rsidR="00045EF0" w:rsidRPr="007B1AFC" w:rsidRDefault="00045EF0" w:rsidP="00AC34FC">
                  <w:pPr>
                    <w:widowControl w:val="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565" w:type="dxa"/>
                </w:tcPr>
                <w:p w:rsidR="00045EF0" w:rsidRPr="007B1AFC" w:rsidRDefault="00045EF0" w:rsidP="00AC34FC">
                  <w:pPr>
                    <w:widowControl w:val="0"/>
                    <w:spacing w:line="276" w:lineRule="auto"/>
                    <w:rPr>
                      <w:color w:val="000000" w:themeColor="text1"/>
                      <w:u w:val="dotted"/>
                    </w:rPr>
                  </w:pPr>
                  <w:r>
                    <w:rPr>
                      <w:rFonts w:hint="cs"/>
                      <w:color w:val="000000" w:themeColor="text1"/>
                      <w:u w:val="dotted"/>
                      <w:cs/>
                    </w:rPr>
                    <w:t>มีบันทึกข้อความขออนุมัติดำเนินโครงการ</w:t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045EF0" w:rsidRPr="007B1AFC" w:rsidTr="00AC34FC">
              <w:tc>
                <w:tcPr>
                  <w:tcW w:w="425" w:type="dxa"/>
                </w:tcPr>
                <w:p w:rsidR="00045EF0" w:rsidRPr="007B1AFC" w:rsidRDefault="00045EF0" w:rsidP="00AC34FC">
                  <w:pPr>
                    <w:widowControl w:val="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565" w:type="dxa"/>
                </w:tcPr>
                <w:p w:rsidR="00045EF0" w:rsidRPr="007B1AFC" w:rsidRDefault="00045EF0" w:rsidP="00AC34FC">
                  <w:pPr>
                    <w:widowControl w:val="0"/>
                    <w:spacing w:line="276" w:lineRule="auto"/>
                    <w:rPr>
                      <w:color w:val="000000" w:themeColor="text1"/>
                      <w:u w:val="dotted"/>
                    </w:rPr>
                  </w:pPr>
                  <w:r>
                    <w:rPr>
                      <w:rFonts w:hint="cs"/>
                      <w:color w:val="000000" w:themeColor="text1"/>
                      <w:u w:val="dotted"/>
                      <w:cs/>
                    </w:rPr>
                    <w:t>มีโครงการ</w:t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045EF0" w:rsidRPr="007B1AFC" w:rsidTr="00AC34FC">
              <w:tc>
                <w:tcPr>
                  <w:tcW w:w="425" w:type="dxa"/>
                </w:tcPr>
                <w:p w:rsidR="00045EF0" w:rsidRDefault="00045EF0" w:rsidP="00AC34FC">
                  <w:pPr>
                    <w:widowControl w:val="0"/>
                    <w:spacing w:line="276" w:lineRule="auto"/>
                    <w:jc w:val="center"/>
                    <w:rPr>
                      <w:color w:val="000000" w:themeColor="text1"/>
                      <w:cs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3.</w:t>
                  </w:r>
                </w:p>
              </w:tc>
              <w:tc>
                <w:tcPr>
                  <w:tcW w:w="7565" w:type="dxa"/>
                </w:tcPr>
                <w:p w:rsidR="00045EF0" w:rsidRDefault="00045EF0" w:rsidP="00AC34FC">
                  <w:pPr>
                    <w:widowControl w:val="0"/>
                    <w:spacing w:line="276" w:lineRule="auto"/>
                    <w:rPr>
                      <w:color w:val="000000" w:themeColor="text1"/>
                      <w:u w:val="dotted"/>
                      <w:cs/>
                    </w:rPr>
                  </w:pPr>
                  <w:r w:rsidRPr="00D26468">
                    <w:rPr>
                      <w:rFonts w:hint="cs"/>
                      <w:u w:val="dotted"/>
                      <w:cs/>
                    </w:rPr>
                    <w:t xml:space="preserve">มีหนังสือขอเชิญอบรมโรงเรียนเครือข่ายฟันดีครั้งที่ 1 พร้อมคำสั่งเครือข่ายเด็กไทยฟันดีอำเภอวัฒนานคร รายชื่อผู้ร่วมการอบรม  และผลการดำเนินงาน/ผลสัมฤทธิ์/ประโยชน์ที่ได้รับ                             </w:t>
                  </w:r>
                  <w:r w:rsidRPr="00D26468">
                    <w:rPr>
                      <w:rFonts w:hint="cs"/>
                      <w:color w:val="000000" w:themeColor="text1"/>
                      <w:u w:val="dotted"/>
                      <w:cs/>
                    </w:rPr>
                    <w:t xml:space="preserve">                                                             </w:t>
                  </w:r>
                  <w:r w:rsidRPr="00D26468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045EF0" w:rsidRPr="007B1AFC" w:rsidTr="00AC34FC">
              <w:tc>
                <w:tcPr>
                  <w:tcW w:w="425" w:type="dxa"/>
                </w:tcPr>
                <w:p w:rsidR="00045EF0" w:rsidRDefault="00045EF0" w:rsidP="00AC34FC">
                  <w:pPr>
                    <w:widowControl w:val="0"/>
                    <w:spacing w:line="276" w:lineRule="auto"/>
                    <w:jc w:val="center"/>
                    <w:rPr>
                      <w:color w:val="000000" w:themeColor="text1"/>
                      <w:cs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4.</w:t>
                  </w:r>
                </w:p>
              </w:tc>
              <w:tc>
                <w:tcPr>
                  <w:tcW w:w="7565" w:type="dxa"/>
                </w:tcPr>
                <w:p w:rsidR="00045EF0" w:rsidRPr="004C4D87" w:rsidRDefault="00045EF0" w:rsidP="00AC34FC">
                  <w:pPr>
                    <w:widowControl w:val="0"/>
                    <w:spacing w:line="276" w:lineRule="auto"/>
                    <w:rPr>
                      <w:color w:val="000000" w:themeColor="text1"/>
                      <w:u w:val="dotted"/>
                      <w:cs/>
                    </w:rPr>
                  </w:pPr>
                  <w:r w:rsidRPr="00B70DA7">
                    <w:rPr>
                      <w:color w:val="000000" w:themeColor="text1"/>
                      <w:u w:val="dotted"/>
                      <w:cs/>
                    </w:rPr>
                    <w:t>มีภาพถ่ายกิจกรรมประกอบเพิ่มเติม</w:t>
                  </w:r>
                  <w:r w:rsidRPr="00B70DA7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B70DA7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B70DA7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B70DA7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B70DA7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B70DA7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045EF0" w:rsidRPr="007B1AFC" w:rsidTr="00AC34FC">
              <w:tc>
                <w:tcPr>
                  <w:tcW w:w="425" w:type="dxa"/>
                </w:tcPr>
                <w:p w:rsidR="00045EF0" w:rsidRDefault="00045EF0" w:rsidP="00AC34FC">
                  <w:pPr>
                    <w:widowControl w:val="0"/>
                    <w:spacing w:line="276" w:lineRule="auto"/>
                    <w:jc w:val="center"/>
                    <w:rPr>
                      <w:color w:val="000000" w:themeColor="text1"/>
                      <w:cs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5.</w:t>
                  </w:r>
                </w:p>
              </w:tc>
              <w:tc>
                <w:tcPr>
                  <w:tcW w:w="7565" w:type="dxa"/>
                </w:tcPr>
                <w:p w:rsidR="00045EF0" w:rsidRDefault="00045EF0" w:rsidP="00AC34FC">
                  <w:pPr>
                    <w:widowControl w:val="0"/>
                    <w:spacing w:line="276" w:lineRule="auto"/>
                    <w:rPr>
                      <w:color w:val="000000" w:themeColor="text1"/>
                      <w:u w:val="dotted"/>
                      <w:cs/>
                    </w:rPr>
                  </w:pPr>
                  <w:r w:rsidRPr="00B70DA7">
                    <w:rPr>
                      <w:color w:val="000000" w:themeColor="text1"/>
                      <w:u w:val="dotted"/>
                      <w:cs/>
                    </w:rPr>
                    <w:t>มีบันทึกข้อความเสนอผู้บริหารและขออนุญาตเผยแพร่บนเว็บไซต์</w:t>
                  </w:r>
                  <w:r w:rsidRPr="00B70DA7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B70DA7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B70DA7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045EF0" w:rsidRDefault="00045EF0" w:rsidP="00AC34FC">
            <w:pPr>
              <w:widowControl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Pr="007B1AFC">
              <w:rPr>
                <w:color w:val="000000" w:themeColor="text1"/>
                <w:cs/>
              </w:rPr>
              <w:t>เอกสาร/หลักฐาน</w:t>
            </w:r>
            <w:r>
              <w:rPr>
                <w:rFonts w:ascii="TH SarabunIT๙" w:hAnsi="TH SarabunIT๙" w:cs="TH SarabunIT๙" w:hint="cs"/>
                <w:cs/>
              </w:rPr>
              <w:t>การเปิดเผยข้อมูลภาครัฐ</w:t>
            </w:r>
            <w:r w:rsidRPr="007B1AFC">
              <w:rPr>
                <w:color w:val="000000" w:themeColor="text1"/>
                <w:cs/>
              </w:rPr>
              <w:t xml:space="preserve"> คือ</w:t>
            </w:r>
          </w:p>
          <w:tbl>
            <w:tblPr>
              <w:tblStyle w:val="4"/>
              <w:tblW w:w="0" w:type="auto"/>
              <w:tblInd w:w="846" w:type="dxa"/>
              <w:tblLook w:val="04A0" w:firstRow="1" w:lastRow="0" w:firstColumn="1" w:lastColumn="0" w:noHBand="0" w:noVBand="1"/>
            </w:tblPr>
            <w:tblGrid>
              <w:gridCol w:w="424"/>
              <w:gridCol w:w="7520"/>
            </w:tblGrid>
            <w:tr w:rsidR="00045EF0" w:rsidRPr="007B1AFC" w:rsidTr="00AC34FC">
              <w:tc>
                <w:tcPr>
                  <w:tcW w:w="425" w:type="dxa"/>
                </w:tcPr>
                <w:p w:rsidR="00045EF0" w:rsidRPr="007B1AFC" w:rsidRDefault="00045EF0" w:rsidP="00AC34FC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045EF0" w:rsidRPr="007B1AFC" w:rsidRDefault="00045EF0" w:rsidP="00AC34FC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E8605E">
                    <w:rPr>
                      <w:color w:val="000000" w:themeColor="text1"/>
                      <w:u w:val="dotted"/>
                      <w:cs/>
                    </w:rPr>
                    <w:t xml:space="preserve">มีแบบฟอร์มการเผยแพร่ข้อมูลลง </w:t>
                  </w:r>
                  <w:r w:rsidRPr="00E8605E">
                    <w:rPr>
                      <w:color w:val="000000" w:themeColor="text1"/>
                      <w:u w:val="dotted"/>
                    </w:rPr>
                    <w:t>Web site</w:t>
                  </w:r>
                  <w:r w:rsidRPr="00E8605E">
                    <w:rPr>
                      <w:color w:val="000000" w:themeColor="text1"/>
                      <w:u w:val="dotted"/>
                    </w:rPr>
                    <w:tab/>
                  </w:r>
                  <w:r w:rsidRPr="00E8605E">
                    <w:rPr>
                      <w:color w:val="000000" w:themeColor="text1"/>
                      <w:u w:val="dotted"/>
                    </w:rPr>
                    <w:tab/>
                  </w:r>
                  <w:r w:rsidRPr="00E8605E">
                    <w:rPr>
                      <w:color w:val="000000" w:themeColor="text1"/>
                      <w:u w:val="dotted"/>
                    </w:rPr>
                    <w:tab/>
                  </w:r>
                  <w:r w:rsidRPr="00E8605E">
                    <w:rPr>
                      <w:color w:val="000000" w:themeColor="text1"/>
                      <w:u w:val="dotted"/>
                    </w:rPr>
                    <w:tab/>
                  </w:r>
                  <w:r w:rsidRPr="00E8605E">
                    <w:rPr>
                      <w:color w:val="000000" w:themeColor="text1"/>
                      <w:u w:val="dotted"/>
                    </w:rPr>
                    <w:tab/>
                  </w:r>
                </w:p>
              </w:tc>
            </w:tr>
            <w:tr w:rsidR="00045EF0" w:rsidRPr="007B1AFC" w:rsidTr="00AC34FC">
              <w:tc>
                <w:tcPr>
                  <w:tcW w:w="425" w:type="dxa"/>
                </w:tcPr>
                <w:p w:rsidR="00045EF0" w:rsidRPr="007B1AFC" w:rsidRDefault="00045EF0" w:rsidP="00AC34FC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045EF0" w:rsidRPr="007B1AFC" w:rsidRDefault="00045EF0" w:rsidP="00AC34FC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1A0A97">
                    <w:rPr>
                      <w:color w:val="000000" w:themeColor="text1"/>
                      <w:u w:val="dotted"/>
                      <w:cs/>
                    </w:rPr>
                    <w:t>มีเอกสารเผยแพร่ข้อมูลผ่านเว็บ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u w:val="dotted"/>
                      <w:cs/>
                    </w:rPr>
                    <w:t xml:space="preserve">                                                                  </w:t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045EF0" w:rsidRPr="007B1AFC" w:rsidRDefault="00045EF0" w:rsidP="00AC34FC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ook w:val="04A0" w:firstRow="1" w:lastRow="0" w:firstColumn="1" w:lastColumn="0" w:noHBand="0" w:noVBand="1"/>
            </w:tblPr>
            <w:tblGrid>
              <w:gridCol w:w="1131"/>
              <w:gridCol w:w="6813"/>
            </w:tblGrid>
            <w:tr w:rsidR="00045EF0" w:rsidRPr="007B1AFC" w:rsidTr="00AC34FC">
              <w:tc>
                <w:tcPr>
                  <w:tcW w:w="1134" w:type="dxa"/>
                </w:tcPr>
                <w:p w:rsidR="00045EF0" w:rsidRPr="007B1AFC" w:rsidRDefault="00045EF0" w:rsidP="00AC34FC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045EF0" w:rsidRPr="007B1AFC" w:rsidRDefault="00045EF0" w:rsidP="00AC34FC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045EF0" w:rsidRPr="007B1AFC" w:rsidRDefault="00045EF0" w:rsidP="00AC34FC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ook w:val="04A0" w:firstRow="1" w:lastRow="0" w:firstColumn="1" w:lastColumn="0" w:noHBand="0" w:noVBand="1"/>
            </w:tblPr>
            <w:tblGrid>
              <w:gridCol w:w="425"/>
              <w:gridCol w:w="7519"/>
            </w:tblGrid>
            <w:tr w:rsidR="00045EF0" w:rsidRPr="007B1AFC" w:rsidTr="00AC34FC">
              <w:tc>
                <w:tcPr>
                  <w:tcW w:w="425" w:type="dxa"/>
                </w:tcPr>
                <w:p w:rsidR="00045EF0" w:rsidRPr="007B1AFC" w:rsidRDefault="00045EF0" w:rsidP="00AC34FC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565" w:type="dxa"/>
                </w:tcPr>
                <w:p w:rsidR="00045EF0" w:rsidRPr="007B1AFC" w:rsidRDefault="00045EF0" w:rsidP="00AC34FC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045EF0" w:rsidRPr="007B1AFC" w:rsidTr="00AC34FC">
              <w:tc>
                <w:tcPr>
                  <w:tcW w:w="425" w:type="dxa"/>
                </w:tcPr>
                <w:p w:rsidR="00045EF0" w:rsidRPr="007B1AFC" w:rsidRDefault="00045EF0" w:rsidP="00AC34FC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565" w:type="dxa"/>
                </w:tcPr>
                <w:p w:rsidR="00045EF0" w:rsidRPr="007B1AFC" w:rsidRDefault="00045EF0" w:rsidP="00AC34FC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045EF0" w:rsidRPr="00415B0F" w:rsidRDefault="00045EF0" w:rsidP="00AC34FC">
            <w:pPr>
              <w:widowControl w:val="0"/>
              <w:tabs>
                <w:tab w:val="left" w:pos="770"/>
              </w:tabs>
              <w:jc w:val="thaiDistribute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45EF0" w:rsidRPr="00415B0F" w:rsidRDefault="00045EF0" w:rsidP="00AC34FC">
            <w:pPr>
              <w:widowControl w:val="0"/>
              <w:tabs>
                <w:tab w:val="left" w:pos="770"/>
              </w:tabs>
              <w:jc w:val="thaiDistribut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B118FA" w:rsidRDefault="00B118FA">
      <w:bookmarkStart w:id="0" w:name="_GoBack"/>
      <w:bookmarkEnd w:id="0"/>
    </w:p>
    <w:sectPr w:rsidR="00B11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F0"/>
    <w:rsid w:val="00045EF0"/>
    <w:rsid w:val="00B1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4E8AD-CFDF-44CB-A064-723FC245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F0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F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045EF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</cp:revision>
  <dcterms:created xsi:type="dcterms:W3CDTF">2019-04-03T01:37:00Z</dcterms:created>
  <dcterms:modified xsi:type="dcterms:W3CDTF">2019-04-03T01:38:00Z</dcterms:modified>
</cp:coreProperties>
</file>